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98"/>
        <w:tblW w:w="15871" w:type="dxa"/>
        <w:tblLayout w:type="fixed"/>
        <w:tblLook w:val="04A0" w:firstRow="1" w:lastRow="0" w:firstColumn="1" w:lastColumn="0" w:noHBand="0" w:noVBand="1"/>
      </w:tblPr>
      <w:tblGrid>
        <w:gridCol w:w="2645"/>
        <w:gridCol w:w="2645"/>
        <w:gridCol w:w="2645"/>
        <w:gridCol w:w="2645"/>
        <w:gridCol w:w="2645"/>
        <w:gridCol w:w="2646"/>
      </w:tblGrid>
      <w:tr w:rsidR="007F595F" w14:paraId="6DF38880" w14:textId="77777777" w:rsidTr="007F595F">
        <w:tc>
          <w:tcPr>
            <w:tcW w:w="15871" w:type="dxa"/>
            <w:gridSpan w:val="6"/>
          </w:tcPr>
          <w:p w14:paraId="5C3EA5EC" w14:textId="77777777" w:rsidR="007F595F" w:rsidRPr="00A4461C" w:rsidRDefault="007F595F" w:rsidP="007F595F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Two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4</w:t>
            </w:r>
          </w:p>
          <w:p w14:paraId="6A7036CF" w14:textId="77777777" w:rsidR="007F595F" w:rsidRPr="00A4461C" w:rsidRDefault="007F595F" w:rsidP="007F595F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7F595F" w14:paraId="2044FDA3" w14:textId="77777777" w:rsidTr="007F595F">
        <w:tc>
          <w:tcPr>
            <w:tcW w:w="2645" w:type="dxa"/>
          </w:tcPr>
          <w:p w14:paraId="2B2559A7" w14:textId="77777777" w:rsidR="007F595F" w:rsidRDefault="007F595F" w:rsidP="007F595F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</w:p>
          <w:p w14:paraId="32C88685" w14:textId="3E9DD40B" w:rsidR="007F595F" w:rsidRDefault="009071C3" w:rsidP="007F595F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8.11.24</w:t>
            </w:r>
          </w:p>
          <w:p w14:paraId="51DD6512" w14:textId="77777777" w:rsidR="007F595F" w:rsidRDefault="007F595F" w:rsidP="007F595F">
            <w:pPr>
              <w:rPr>
                <w:rFonts w:ascii="XCCW Joined 4a" w:hAnsi="XCCW Joined 4a"/>
              </w:rPr>
            </w:pPr>
          </w:p>
          <w:p w14:paraId="357B4BB1" w14:textId="77777777" w:rsidR="007F595F" w:rsidRPr="001B78EF" w:rsidRDefault="007F595F" w:rsidP="007F595F">
            <w:pPr>
              <w:rPr>
                <w:rFonts w:ascii="XCCW Joined 4a" w:hAnsi="XCCW Joined 4a"/>
              </w:rPr>
            </w:pPr>
            <w:r>
              <w:t>Words with a /</w:t>
            </w:r>
            <w:proofErr w:type="spellStart"/>
            <w:r>
              <w:t>shuhn</w:t>
            </w:r>
            <w:proofErr w:type="spellEnd"/>
            <w:r>
              <w:t>/ sound, spelt with ‘</w:t>
            </w:r>
            <w:proofErr w:type="spellStart"/>
            <w:r>
              <w:t>sion</w:t>
            </w:r>
            <w:proofErr w:type="spellEnd"/>
            <w:r>
              <w:t>’ (if root word ends in ‘se’, ‘de’ or ‘d’)</w:t>
            </w:r>
          </w:p>
        </w:tc>
        <w:tc>
          <w:tcPr>
            <w:tcW w:w="2645" w:type="dxa"/>
          </w:tcPr>
          <w:p w14:paraId="46D05C27" w14:textId="584813A6" w:rsidR="007F595F" w:rsidRDefault="007F595F" w:rsidP="007F595F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</w:p>
          <w:p w14:paraId="6026B66C" w14:textId="063C2327" w:rsidR="009071C3" w:rsidRDefault="009071C3" w:rsidP="007F595F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15.11.24</w:t>
            </w:r>
          </w:p>
          <w:p w14:paraId="426C0D39" w14:textId="77777777" w:rsidR="007F595F" w:rsidRDefault="007F595F" w:rsidP="007F595F">
            <w:pPr>
              <w:rPr>
                <w:rFonts w:ascii="XCCW Joined 4a" w:hAnsi="XCCW Joined 4a"/>
              </w:rPr>
            </w:pPr>
            <w:r>
              <w:t>Words with a /</w:t>
            </w:r>
            <w:proofErr w:type="spellStart"/>
            <w:r>
              <w:t>shuhn</w:t>
            </w:r>
            <w:proofErr w:type="spellEnd"/>
            <w:r>
              <w:t>/ sound, spelt with ‘</w:t>
            </w:r>
            <w:proofErr w:type="spellStart"/>
            <w:r>
              <w:t>ssion</w:t>
            </w:r>
            <w:proofErr w:type="spellEnd"/>
            <w:r>
              <w:t>’ (if root word ends in ‘ss’ or ‘</w:t>
            </w:r>
            <w:proofErr w:type="spellStart"/>
            <w:r>
              <w:t>mit</w:t>
            </w:r>
            <w:proofErr w:type="spellEnd"/>
            <w:r>
              <w:t>’)</w:t>
            </w:r>
          </w:p>
          <w:p w14:paraId="4644215E" w14:textId="77777777" w:rsidR="007F595F" w:rsidRPr="001B78EF" w:rsidRDefault="007F595F" w:rsidP="007F595F">
            <w:pPr>
              <w:rPr>
                <w:rFonts w:ascii="XCCW Joined 4a" w:hAnsi="XCCW Joined 4a"/>
              </w:rPr>
            </w:pPr>
          </w:p>
        </w:tc>
        <w:tc>
          <w:tcPr>
            <w:tcW w:w="2645" w:type="dxa"/>
          </w:tcPr>
          <w:p w14:paraId="3EC0EEF0" w14:textId="67E59901" w:rsidR="007F595F" w:rsidRPr="00261AC2" w:rsidRDefault="007F595F" w:rsidP="007F595F">
            <w:pPr>
              <w:rPr>
                <w:rFonts w:ascii="XCCW Joined 4a" w:hAnsi="XCCW Joined 4a"/>
              </w:rPr>
            </w:pPr>
            <w:r w:rsidRPr="00261AC2">
              <w:rPr>
                <w:rFonts w:ascii="XCCW Joined 4a" w:hAnsi="XCCW Joined 4a"/>
              </w:rPr>
              <w:t xml:space="preserve">Test Date – </w:t>
            </w:r>
          </w:p>
          <w:p w14:paraId="0A9B3439" w14:textId="771B921D" w:rsidR="007F595F" w:rsidRDefault="009071C3" w:rsidP="007F595F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22.11.24</w:t>
            </w:r>
          </w:p>
          <w:p w14:paraId="7F2F29AC" w14:textId="77777777" w:rsidR="007F595F" w:rsidRPr="001B78EF" w:rsidRDefault="007F595F" w:rsidP="007F595F">
            <w:pPr>
              <w:rPr>
                <w:rFonts w:ascii="XCCW Joined 4a" w:hAnsi="XCCW Joined 4a"/>
              </w:rPr>
            </w:pPr>
            <w:r>
              <w:t xml:space="preserve">Words with a / </w:t>
            </w:r>
            <w:proofErr w:type="spellStart"/>
            <w:r>
              <w:t>shuhn</w:t>
            </w:r>
            <w:proofErr w:type="spellEnd"/>
            <w:r>
              <w:t>/ sound, spelt with ‘</w:t>
            </w:r>
            <w:proofErr w:type="spellStart"/>
            <w:r>
              <w:t>tion</w:t>
            </w:r>
            <w:proofErr w:type="spellEnd"/>
            <w:r>
              <w:t>’ (if root word ends in ‘</w:t>
            </w:r>
            <w:proofErr w:type="spellStart"/>
            <w:r>
              <w:t>te</w:t>
            </w:r>
            <w:proofErr w:type="spellEnd"/>
            <w:r>
              <w:t>’ or ‘t' / or has no definite root)</w:t>
            </w:r>
          </w:p>
        </w:tc>
        <w:tc>
          <w:tcPr>
            <w:tcW w:w="2645" w:type="dxa"/>
          </w:tcPr>
          <w:p w14:paraId="4FBB3BD3" w14:textId="77777777" w:rsidR="007F595F" w:rsidRDefault="007F595F" w:rsidP="007F595F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</w:p>
          <w:p w14:paraId="7DA573FD" w14:textId="56430FAC" w:rsidR="007F595F" w:rsidRDefault="009071C3" w:rsidP="007F595F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29.11.24</w:t>
            </w:r>
          </w:p>
          <w:p w14:paraId="4F5FB289" w14:textId="77777777" w:rsidR="007F595F" w:rsidRPr="001B78EF" w:rsidRDefault="007F595F" w:rsidP="007F595F">
            <w:pPr>
              <w:rPr>
                <w:rFonts w:ascii="XCCW Joined 4a" w:hAnsi="XCCW Joined 4a"/>
              </w:rPr>
            </w:pPr>
            <w:r>
              <w:t>Words with a /</w:t>
            </w:r>
            <w:proofErr w:type="spellStart"/>
            <w:r>
              <w:t>shuhn</w:t>
            </w:r>
            <w:proofErr w:type="spellEnd"/>
            <w:r>
              <w:t>/ sound, spelt with ‘</w:t>
            </w:r>
            <w:proofErr w:type="spellStart"/>
            <w:r>
              <w:t>cian</w:t>
            </w:r>
            <w:proofErr w:type="spellEnd"/>
            <w:r>
              <w:t>’ (if root word ends in ‘c’ or ‘cs’)</w:t>
            </w:r>
          </w:p>
        </w:tc>
        <w:tc>
          <w:tcPr>
            <w:tcW w:w="2645" w:type="dxa"/>
          </w:tcPr>
          <w:p w14:paraId="359A90D8" w14:textId="77777777" w:rsidR="007F595F" w:rsidRDefault="007F595F" w:rsidP="007F595F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</w:t>
            </w:r>
          </w:p>
          <w:p w14:paraId="329BA14F" w14:textId="16564519" w:rsidR="007F595F" w:rsidRDefault="009071C3" w:rsidP="007F595F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6.12.24</w:t>
            </w:r>
          </w:p>
          <w:p w14:paraId="178820CE" w14:textId="77777777" w:rsidR="007F595F" w:rsidRDefault="007F595F" w:rsidP="007F595F">
            <w:pPr>
              <w:rPr>
                <w:rFonts w:ascii="XCCW Joined 4a" w:hAnsi="XCCW Joined 4a"/>
              </w:rPr>
            </w:pPr>
            <w:r>
              <w:t>Words with ‘</w:t>
            </w:r>
            <w:proofErr w:type="spellStart"/>
            <w:r>
              <w:t>ough</w:t>
            </w:r>
            <w:proofErr w:type="spellEnd"/>
            <w:r>
              <w:t>’ to make a long /o/, /</w:t>
            </w:r>
            <w:proofErr w:type="spellStart"/>
            <w:r>
              <w:t>oo</w:t>
            </w:r>
            <w:proofErr w:type="spellEnd"/>
            <w:r>
              <w:t>/ or /or/ sound</w:t>
            </w:r>
          </w:p>
          <w:p w14:paraId="5C5F2ECA" w14:textId="77777777" w:rsidR="007F595F" w:rsidRPr="001B78EF" w:rsidRDefault="007F595F" w:rsidP="007F595F">
            <w:pPr>
              <w:rPr>
                <w:rFonts w:ascii="XCCW Joined 4a" w:hAnsi="XCCW Joined 4a"/>
              </w:rPr>
            </w:pPr>
          </w:p>
        </w:tc>
        <w:tc>
          <w:tcPr>
            <w:tcW w:w="2646" w:type="dxa"/>
          </w:tcPr>
          <w:p w14:paraId="0C152984" w14:textId="77777777" w:rsidR="009071C3" w:rsidRDefault="009071C3" w:rsidP="009071C3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</w:t>
            </w:r>
          </w:p>
          <w:p w14:paraId="22E653B1" w14:textId="32C3B0AA" w:rsidR="009071C3" w:rsidRDefault="009071C3" w:rsidP="009071C3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13</w:t>
            </w:r>
            <w:bookmarkStart w:id="0" w:name="_GoBack"/>
            <w:bookmarkEnd w:id="0"/>
            <w:r>
              <w:rPr>
                <w:rFonts w:ascii="XCCW Joined 4a" w:hAnsi="XCCW Joined 4a"/>
              </w:rPr>
              <w:t>.12.24</w:t>
            </w:r>
          </w:p>
          <w:p w14:paraId="59B5FF9F" w14:textId="77777777" w:rsidR="007F595F" w:rsidRDefault="007F595F" w:rsidP="007F595F">
            <w:pPr>
              <w:rPr>
                <w:rFonts w:ascii="XCCW Joined 4a" w:hAnsi="XCCW Joined 4a"/>
                <w:sz w:val="36"/>
                <w:szCs w:val="36"/>
              </w:rPr>
            </w:pPr>
          </w:p>
          <w:p w14:paraId="7F7AACD2" w14:textId="5A17AF89" w:rsidR="007F595F" w:rsidRPr="009071C3" w:rsidRDefault="007F595F" w:rsidP="007F595F">
            <w:pPr>
              <w:rPr>
                <w:rFonts w:ascii="XCCW Joined 4a" w:hAnsi="XCCW Joined 4a"/>
                <w:sz w:val="24"/>
                <w:szCs w:val="24"/>
              </w:rPr>
            </w:pPr>
            <w:r w:rsidRPr="009071C3">
              <w:rPr>
                <w:rFonts w:ascii="XCCW Joined 4a" w:hAnsi="XCCW Joined 4a"/>
                <w:sz w:val="24"/>
                <w:szCs w:val="24"/>
              </w:rPr>
              <w:t>Common exception words</w:t>
            </w:r>
          </w:p>
        </w:tc>
      </w:tr>
      <w:tr w:rsidR="007F595F" w:rsidRPr="00A4461C" w14:paraId="0928EBA9" w14:textId="77777777" w:rsidTr="007F595F">
        <w:tc>
          <w:tcPr>
            <w:tcW w:w="2645" w:type="dxa"/>
          </w:tcPr>
          <w:p w14:paraId="70EE309D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 xml:space="preserve">expansion extension comprehension tension corrosion supervision </w:t>
            </w:r>
          </w:p>
          <w:p w14:paraId="11C307BF" w14:textId="52ED33EF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fusion conclusion persuasion suspension</w:t>
            </w:r>
          </w:p>
        </w:tc>
        <w:tc>
          <w:tcPr>
            <w:tcW w:w="2645" w:type="dxa"/>
          </w:tcPr>
          <w:p w14:paraId="020CE057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expression</w:t>
            </w:r>
          </w:p>
          <w:p w14:paraId="430714B0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discussion</w:t>
            </w:r>
          </w:p>
          <w:p w14:paraId="01B18ECB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confession</w:t>
            </w:r>
          </w:p>
          <w:p w14:paraId="13BFA69D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permission</w:t>
            </w:r>
          </w:p>
          <w:p w14:paraId="3A67969A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admission</w:t>
            </w:r>
          </w:p>
          <w:p w14:paraId="330959F4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transmission</w:t>
            </w:r>
          </w:p>
          <w:p w14:paraId="08CCAE7A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possession</w:t>
            </w:r>
          </w:p>
          <w:p w14:paraId="2F4E20B7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profession</w:t>
            </w:r>
          </w:p>
          <w:p w14:paraId="6349CE44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depression</w:t>
            </w:r>
          </w:p>
          <w:p w14:paraId="217AF2FA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impression</w:t>
            </w:r>
          </w:p>
          <w:p w14:paraId="04C8265C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645" w:type="dxa"/>
          </w:tcPr>
          <w:p w14:paraId="0D743A1E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invention</w:t>
            </w:r>
          </w:p>
          <w:p w14:paraId="3EE64832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injection</w:t>
            </w:r>
          </w:p>
          <w:p w14:paraId="236C81F4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action</w:t>
            </w:r>
          </w:p>
          <w:p w14:paraId="14C234AD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question</w:t>
            </w:r>
          </w:p>
          <w:p w14:paraId="796B8BD0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mention</w:t>
            </w:r>
          </w:p>
          <w:p w14:paraId="2DDFA8E5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attraction</w:t>
            </w:r>
          </w:p>
          <w:p w14:paraId="785F1641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translation</w:t>
            </w:r>
          </w:p>
          <w:p w14:paraId="72E5BD3D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devotion</w:t>
            </w:r>
          </w:p>
          <w:p w14:paraId="7299B04A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position</w:t>
            </w:r>
          </w:p>
          <w:p w14:paraId="0D0CECB7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solution</w:t>
            </w:r>
          </w:p>
          <w:p w14:paraId="43E1D643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645" w:type="dxa"/>
          </w:tcPr>
          <w:p w14:paraId="49E5A181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musician</w:t>
            </w:r>
          </w:p>
          <w:p w14:paraId="0971B18D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politician</w:t>
            </w:r>
          </w:p>
          <w:p w14:paraId="69B51FF9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electrician</w:t>
            </w:r>
          </w:p>
          <w:p w14:paraId="649884AC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magician</w:t>
            </w:r>
          </w:p>
          <w:p w14:paraId="4A26A5EE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mathematician</w:t>
            </w:r>
          </w:p>
          <w:p w14:paraId="47B8876F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dietician</w:t>
            </w:r>
          </w:p>
          <w:p w14:paraId="0D307D5A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statistician</w:t>
            </w:r>
          </w:p>
          <w:p w14:paraId="184598E0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technician</w:t>
            </w:r>
          </w:p>
          <w:p w14:paraId="41067F2C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clinician</w:t>
            </w:r>
          </w:p>
          <w:p w14:paraId="3149A4DC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beautician</w:t>
            </w:r>
          </w:p>
          <w:p w14:paraId="714658A5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645" w:type="dxa"/>
          </w:tcPr>
          <w:p w14:paraId="32C3B225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though</w:t>
            </w:r>
          </w:p>
          <w:p w14:paraId="18960731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although</w:t>
            </w:r>
          </w:p>
          <w:p w14:paraId="4E9E9CCB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dough</w:t>
            </w:r>
          </w:p>
          <w:p w14:paraId="35F20837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through</w:t>
            </w:r>
          </w:p>
          <w:p w14:paraId="2131F21C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breakthrough</w:t>
            </w:r>
          </w:p>
          <w:p w14:paraId="1421E4A1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thought</w:t>
            </w:r>
          </w:p>
          <w:p w14:paraId="734CC0C3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bought</w:t>
            </w:r>
          </w:p>
          <w:p w14:paraId="628BF598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brought</w:t>
            </w:r>
          </w:p>
          <w:p w14:paraId="2E59B2B1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fought</w:t>
            </w:r>
          </w:p>
          <w:p w14:paraId="42290E69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  <w:r w:rsidRPr="007F595F">
              <w:rPr>
                <w:rFonts w:ascii="XCCW Joined 4a" w:hAnsi="XCCW Joined 4a"/>
                <w:sz w:val="28"/>
                <w:szCs w:val="28"/>
              </w:rPr>
              <w:t>ought</w:t>
            </w:r>
          </w:p>
          <w:p w14:paraId="3C1AB161" w14:textId="77777777" w:rsidR="007F595F" w:rsidRPr="007F595F" w:rsidRDefault="007F595F" w:rsidP="007F595F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646" w:type="dxa"/>
          </w:tcPr>
          <w:p w14:paraId="6713AAE8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interest</w:t>
            </w:r>
          </w:p>
          <w:p w14:paraId="789069DC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experiment</w:t>
            </w:r>
          </w:p>
          <w:p w14:paraId="573A061F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potatoes</w:t>
            </w:r>
          </w:p>
          <w:p w14:paraId="6809ADFF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favourite</w:t>
            </w:r>
          </w:p>
          <w:p w14:paraId="56650E90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imagine</w:t>
            </w:r>
          </w:p>
          <w:p w14:paraId="7DEC9EF9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material</w:t>
            </w:r>
          </w:p>
          <w:p w14:paraId="799BAF8A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promise</w:t>
            </w:r>
          </w:p>
          <w:p w14:paraId="64AA2F5A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opposite</w:t>
            </w:r>
          </w:p>
          <w:p w14:paraId="6FE77106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minute</w:t>
            </w:r>
          </w:p>
          <w:p w14:paraId="1CE7F183" w14:textId="77777777" w:rsidR="007F595F" w:rsidRPr="007F595F" w:rsidRDefault="007F595F" w:rsidP="007F595F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7F595F">
              <w:rPr>
                <w:rFonts w:ascii="XCCW Joined 4a" w:hAnsi="XCCW Joined 4a"/>
                <w:color w:val="FF0000"/>
                <w:sz w:val="28"/>
                <w:szCs w:val="28"/>
              </w:rPr>
              <w:t>increase</w:t>
            </w:r>
          </w:p>
        </w:tc>
      </w:tr>
    </w:tbl>
    <w:p w14:paraId="723A3787" w14:textId="77777777" w:rsidR="00876C60" w:rsidRDefault="00876C60">
      <w:pPr>
        <w:rPr>
          <w:rFonts w:ascii="XCCW Joined 4a" w:hAnsi="XCCW Joined 4a"/>
          <w:color w:val="FF0000"/>
          <w:sz w:val="32"/>
          <w:szCs w:val="32"/>
        </w:rPr>
      </w:pPr>
    </w:p>
    <w:p w14:paraId="47958D2F" w14:textId="5162EC92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</w:t>
      </w:r>
      <w:r w:rsidR="009071C3">
        <w:rPr>
          <w:rFonts w:ascii="XCCW Joined 4a" w:hAnsi="XCCW Joined 4a"/>
          <w:color w:val="FF0000"/>
          <w:sz w:val="32"/>
          <w:szCs w:val="32"/>
        </w:rPr>
        <w:t>s</w:t>
      </w:r>
    </w:p>
    <w:sectPr w:rsidR="00064509" w:rsidRPr="0015471F" w:rsidSect="000645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92F54"/>
    <w:rsid w:val="001B78EF"/>
    <w:rsid w:val="00261AC2"/>
    <w:rsid w:val="002674D5"/>
    <w:rsid w:val="00275347"/>
    <w:rsid w:val="003511C2"/>
    <w:rsid w:val="003B0752"/>
    <w:rsid w:val="003E327C"/>
    <w:rsid w:val="0045715F"/>
    <w:rsid w:val="0049007C"/>
    <w:rsid w:val="004C7F0D"/>
    <w:rsid w:val="004E7B8F"/>
    <w:rsid w:val="00534AF0"/>
    <w:rsid w:val="006650AF"/>
    <w:rsid w:val="007C7A58"/>
    <w:rsid w:val="007F595F"/>
    <w:rsid w:val="00876C60"/>
    <w:rsid w:val="008B3EF8"/>
    <w:rsid w:val="00903C0F"/>
    <w:rsid w:val="009071C3"/>
    <w:rsid w:val="00915386"/>
    <w:rsid w:val="0091715F"/>
    <w:rsid w:val="0095627D"/>
    <w:rsid w:val="00A4461C"/>
    <w:rsid w:val="00A959A5"/>
    <w:rsid w:val="00B07C6D"/>
    <w:rsid w:val="00BD3DFC"/>
    <w:rsid w:val="00BE29B6"/>
    <w:rsid w:val="00BE3CF0"/>
    <w:rsid w:val="00C04C56"/>
    <w:rsid w:val="00C42D1E"/>
    <w:rsid w:val="00C932BC"/>
    <w:rsid w:val="00CF096F"/>
    <w:rsid w:val="00D73E53"/>
    <w:rsid w:val="00EA4F53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11</cp:revision>
  <cp:lastPrinted>2023-11-08T08:31:00Z</cp:lastPrinted>
  <dcterms:created xsi:type="dcterms:W3CDTF">2021-10-20T10:43:00Z</dcterms:created>
  <dcterms:modified xsi:type="dcterms:W3CDTF">2024-10-21T08:30:00Z</dcterms:modified>
</cp:coreProperties>
</file>