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tbl>
      <w:tblPr>
        <w:tblStyle w:val="TableGrid"/>
        <w:tblW w:w="15021" w:type="dxa"/>
        <w:tblLook w:val="04A0" w:firstRow="1" w:lastRow="0" w:firstColumn="1" w:lastColumn="0" w:noHBand="0" w:noVBand="1"/>
      </w:tblPr>
      <w:tblGrid>
        <w:gridCol w:w="2152"/>
        <w:gridCol w:w="2259"/>
        <w:gridCol w:w="2708"/>
        <w:gridCol w:w="4075"/>
        <w:gridCol w:w="3827"/>
      </w:tblGrid>
      <w:tr w:rsidR="00064509" w14:paraId="247130BD" w14:textId="77777777" w:rsidTr="001F2BC9">
        <w:tc>
          <w:tcPr>
            <w:tcW w:w="15021" w:type="dxa"/>
            <w:gridSpan w:val="5"/>
          </w:tcPr>
          <w:p w14:paraId="548599FC" w14:textId="346AEB51" w:rsidR="00064509" w:rsidRPr="001F2BC9" w:rsidRDefault="00C111DA" w:rsidP="001F2BC9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Spring </w:t>
            </w:r>
            <w:r w:rsidR="008132C5">
              <w:rPr>
                <w:rFonts w:ascii="XCCW Joined 4a" w:hAnsi="XCCW Joined 4a"/>
                <w:b/>
                <w:sz w:val="36"/>
                <w:szCs w:val="36"/>
                <w:u w:val="single"/>
              </w:rPr>
              <w:t>2</w:t>
            </w:r>
            <w:r w:rsidR="00064509"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 w:rsidR="00064509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pellings Year </w:t>
            </w:r>
            <w:r w:rsidR="006D212B">
              <w:rPr>
                <w:rFonts w:ascii="XCCW Joined 4a" w:hAnsi="XCCW Joined 4a"/>
                <w:b/>
                <w:sz w:val="36"/>
                <w:szCs w:val="36"/>
                <w:u w:val="single"/>
              </w:rPr>
              <w:t>4</w:t>
            </w:r>
          </w:p>
        </w:tc>
      </w:tr>
      <w:tr w:rsidR="00BE4AE6" w:rsidRPr="001B78EF" w14:paraId="0038EFA0" w14:textId="77777777" w:rsidTr="001F2BC9">
        <w:tc>
          <w:tcPr>
            <w:tcW w:w="2152" w:type="dxa"/>
          </w:tcPr>
          <w:p w14:paraId="0431E8E4" w14:textId="4D302670" w:rsidR="00BE4AE6" w:rsidRDefault="00BE4AE6" w:rsidP="0027159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1F2BC9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1F2BC9">
              <w:rPr>
                <w:rFonts w:ascii="XCCW Joined 4a" w:hAnsi="XCCW Joined 4a"/>
              </w:rPr>
              <w:t>5</w:t>
            </w:r>
          </w:p>
          <w:p w14:paraId="704AC936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proofErr w:type="spellStart"/>
            <w:r w:rsidRPr="00657E80">
              <w:rPr>
                <w:rFonts w:ascii="XCCW Joined 4a" w:hAnsi="XCCW Joined 4a"/>
              </w:rPr>
              <w:t>ords</w:t>
            </w:r>
            <w:proofErr w:type="spellEnd"/>
            <w:r w:rsidRPr="00657E80">
              <w:rPr>
                <w:rFonts w:ascii="XCCW Joined 4a" w:hAnsi="XCCW Joined 4a"/>
              </w:rPr>
              <w:t xml:space="preserve"> with the /s/ </w:t>
            </w:r>
          </w:p>
          <w:p w14:paraId="001610AF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sound spelt with </w:t>
            </w:r>
          </w:p>
          <w:p w14:paraId="698ACAFC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>‘</w:t>
            </w:r>
            <w:proofErr w:type="spellStart"/>
            <w:r w:rsidRPr="00657E80">
              <w:rPr>
                <w:rFonts w:ascii="XCCW Joined 4a" w:hAnsi="XCCW Joined 4a"/>
              </w:rPr>
              <w:t>sc</w:t>
            </w:r>
            <w:proofErr w:type="spellEnd"/>
            <w:r w:rsidRPr="00657E80">
              <w:rPr>
                <w:rFonts w:ascii="XCCW Joined 4a" w:hAnsi="XCCW Joined 4a"/>
              </w:rPr>
              <w:t>’</w:t>
            </w:r>
          </w:p>
          <w:p w14:paraId="28CA0FB2" w14:textId="4BE639C2" w:rsidR="00BE4AE6" w:rsidRPr="001B78EF" w:rsidRDefault="00BE4AE6" w:rsidP="00657E80">
            <w:pPr>
              <w:rPr>
                <w:rFonts w:ascii="XCCW Joined 4a" w:hAnsi="XCCW Joined 4a"/>
              </w:rPr>
            </w:pPr>
          </w:p>
        </w:tc>
        <w:tc>
          <w:tcPr>
            <w:tcW w:w="2259" w:type="dxa"/>
          </w:tcPr>
          <w:p w14:paraId="6AC8DEE7" w14:textId="2D6B8922" w:rsidR="00BE4AE6" w:rsidRDefault="00BE4AE6" w:rsidP="0027159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1F2BC9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1F2BC9">
              <w:rPr>
                <w:rFonts w:ascii="XCCW Joined 4a" w:hAnsi="XCCW Joined 4a"/>
              </w:rPr>
              <w:t>5</w:t>
            </w:r>
          </w:p>
          <w:p w14:paraId="371C2972" w14:textId="77777777" w:rsidR="00BE4AE6" w:rsidRDefault="00BE4AE6" w:rsidP="00271599">
            <w:pPr>
              <w:rPr>
                <w:rFonts w:ascii="XCCW Joined 4a" w:hAnsi="XCCW Joined 4a"/>
              </w:rPr>
            </w:pPr>
          </w:p>
          <w:p w14:paraId="25D707F0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Words with a ‘soft </w:t>
            </w:r>
          </w:p>
          <w:p w14:paraId="455846F9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>c’ spelt with ‘</w:t>
            </w:r>
            <w:proofErr w:type="spellStart"/>
            <w:r w:rsidRPr="00657E80">
              <w:rPr>
                <w:rFonts w:ascii="XCCW Joined 4a" w:hAnsi="XCCW Joined 4a"/>
              </w:rPr>
              <w:t>ce</w:t>
            </w:r>
            <w:proofErr w:type="spellEnd"/>
            <w:r w:rsidRPr="00657E80">
              <w:rPr>
                <w:rFonts w:ascii="XCCW Joined 4a" w:hAnsi="XCCW Joined 4a"/>
              </w:rPr>
              <w:t>’</w:t>
            </w:r>
          </w:p>
          <w:p w14:paraId="4E6ED90C" w14:textId="512429A7" w:rsidR="00BE4AE6" w:rsidRPr="001B78EF" w:rsidRDefault="00BE4AE6" w:rsidP="00271599">
            <w:pPr>
              <w:rPr>
                <w:rFonts w:ascii="XCCW Joined 4a" w:hAnsi="XCCW Joined 4a"/>
              </w:rPr>
            </w:pPr>
          </w:p>
        </w:tc>
        <w:tc>
          <w:tcPr>
            <w:tcW w:w="2708" w:type="dxa"/>
          </w:tcPr>
          <w:p w14:paraId="0D898B03" w14:textId="64C51E02" w:rsidR="00BE4AE6" w:rsidRPr="00261AC2" w:rsidRDefault="00BE4AE6" w:rsidP="00271599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bookmarkStart w:id="0" w:name="_GoBack"/>
            <w:bookmarkEnd w:id="0"/>
            <w:r w:rsidR="001F2BC9">
              <w:rPr>
                <w:rFonts w:ascii="XCCW Joined 4a" w:hAnsi="XCCW Joined 4a"/>
              </w:rPr>
              <w:t>21</w:t>
            </w:r>
            <w:r w:rsidRPr="00261AC2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261AC2">
              <w:rPr>
                <w:rFonts w:ascii="XCCW Joined 4a" w:hAnsi="XCCW Joined 4a"/>
              </w:rPr>
              <w:t>.2</w:t>
            </w:r>
            <w:r w:rsidR="001F2BC9">
              <w:rPr>
                <w:rFonts w:ascii="XCCW Joined 4a" w:hAnsi="XCCW Joined 4a"/>
              </w:rPr>
              <w:t>5</w:t>
            </w:r>
          </w:p>
          <w:p w14:paraId="70A6A9E9" w14:textId="77777777" w:rsidR="00BE4AE6" w:rsidRDefault="00BE4AE6" w:rsidP="00271599">
            <w:pPr>
              <w:rPr>
                <w:rFonts w:ascii="XCCW Joined 4a" w:hAnsi="XCCW Joined 4a"/>
              </w:rPr>
            </w:pPr>
          </w:p>
          <w:p w14:paraId="1896DF29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Words with a ‘soft </w:t>
            </w:r>
          </w:p>
          <w:p w14:paraId="6EFBDDFE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>c’ spelt with ‘ci’</w:t>
            </w:r>
          </w:p>
          <w:p w14:paraId="44D135D9" w14:textId="735ED3BE" w:rsidR="00BE4AE6" w:rsidRPr="001B78EF" w:rsidRDefault="00BE4AE6" w:rsidP="00271599">
            <w:pPr>
              <w:rPr>
                <w:rFonts w:ascii="XCCW Joined 4a" w:hAnsi="XCCW Joined 4a"/>
              </w:rPr>
            </w:pPr>
          </w:p>
        </w:tc>
        <w:tc>
          <w:tcPr>
            <w:tcW w:w="4075" w:type="dxa"/>
          </w:tcPr>
          <w:p w14:paraId="290B9662" w14:textId="3A2B3DD8" w:rsidR="00BE4AE6" w:rsidRDefault="00BE4AE6" w:rsidP="0027159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1F2BC9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1F2BC9">
              <w:rPr>
                <w:rFonts w:ascii="XCCW Joined 4a" w:hAnsi="XCCW Joined 4a"/>
              </w:rPr>
              <w:t>5</w:t>
            </w:r>
          </w:p>
          <w:p w14:paraId="3C94EB31" w14:textId="77777777" w:rsidR="00BE4AE6" w:rsidRDefault="00BE4AE6" w:rsidP="00271599">
            <w:pPr>
              <w:rPr>
                <w:rFonts w:ascii="XCCW Joined 4a" w:hAnsi="XCCW Joined 4a"/>
              </w:rPr>
            </w:pPr>
          </w:p>
          <w:p w14:paraId="2ACC45F0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 families </w:t>
            </w:r>
          </w:p>
          <w:p w14:paraId="79A3D2BD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based on common </w:t>
            </w:r>
          </w:p>
          <w:p w14:paraId="1CD8929A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words, showing </w:t>
            </w:r>
          </w:p>
          <w:p w14:paraId="3B7CCDD3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how words are </w:t>
            </w:r>
          </w:p>
          <w:p w14:paraId="3DF0F41D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related in form </w:t>
            </w:r>
          </w:p>
          <w:p w14:paraId="5FD1DBEB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>and meaning</w:t>
            </w:r>
          </w:p>
          <w:p w14:paraId="07C0AED8" w14:textId="17EE0554" w:rsidR="00BE4AE6" w:rsidRPr="001B78EF" w:rsidRDefault="00BE4AE6" w:rsidP="00271599">
            <w:pPr>
              <w:rPr>
                <w:rFonts w:ascii="XCCW Joined 4a" w:hAnsi="XCCW Joined 4a"/>
              </w:rPr>
            </w:pPr>
          </w:p>
        </w:tc>
        <w:tc>
          <w:tcPr>
            <w:tcW w:w="3827" w:type="dxa"/>
          </w:tcPr>
          <w:p w14:paraId="06004CE5" w14:textId="1C6EE147" w:rsidR="00BE4AE6" w:rsidRDefault="00BE4AE6" w:rsidP="00271599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1F2BC9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04</w:t>
            </w:r>
            <w:r w:rsidRPr="001B78EF">
              <w:rPr>
                <w:rFonts w:ascii="XCCW Joined 4a" w:hAnsi="XCCW Joined 4a"/>
              </w:rPr>
              <w:t>.2</w:t>
            </w:r>
            <w:r w:rsidR="001F2BC9">
              <w:rPr>
                <w:rFonts w:ascii="XCCW Joined 4a" w:hAnsi="XCCW Joined 4a"/>
              </w:rPr>
              <w:t>5</w:t>
            </w:r>
          </w:p>
          <w:p w14:paraId="5492980D" w14:textId="77777777" w:rsidR="00BE4AE6" w:rsidRDefault="00BE4AE6" w:rsidP="00271599">
            <w:pPr>
              <w:rPr>
                <w:rFonts w:ascii="XCCW Joined 4a" w:hAnsi="XCCW Joined 4a"/>
              </w:rPr>
            </w:pPr>
          </w:p>
          <w:p w14:paraId="5A42B5B2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 families </w:t>
            </w:r>
          </w:p>
          <w:p w14:paraId="4C414EEC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based on common </w:t>
            </w:r>
          </w:p>
          <w:p w14:paraId="007D84BC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words, showing </w:t>
            </w:r>
          </w:p>
          <w:p w14:paraId="6A59E155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how words are </w:t>
            </w:r>
          </w:p>
          <w:p w14:paraId="15266D33" w14:textId="77777777" w:rsidR="00657E80" w:rsidRPr="00657E80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 xml:space="preserve">related in form </w:t>
            </w:r>
          </w:p>
          <w:p w14:paraId="2A8660B6" w14:textId="7E37EB01" w:rsidR="00BE4AE6" w:rsidRPr="001B78EF" w:rsidRDefault="00657E80" w:rsidP="00657E80">
            <w:pPr>
              <w:rPr>
                <w:rFonts w:ascii="XCCW Joined 4a" w:hAnsi="XCCW Joined 4a"/>
              </w:rPr>
            </w:pPr>
            <w:r w:rsidRPr="00657E80">
              <w:rPr>
                <w:rFonts w:ascii="XCCW Joined 4a" w:hAnsi="XCCW Joined 4a"/>
              </w:rPr>
              <w:t>and meaning</w:t>
            </w:r>
          </w:p>
        </w:tc>
      </w:tr>
      <w:tr w:rsidR="00BE4AE6" w:rsidRPr="00A4461C" w14:paraId="0AF91192" w14:textId="77777777" w:rsidTr="001F2BC9">
        <w:tc>
          <w:tcPr>
            <w:tcW w:w="2152" w:type="dxa"/>
          </w:tcPr>
          <w:p w14:paraId="1C43497F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science</w:t>
            </w:r>
          </w:p>
          <w:p w14:paraId="017129D7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discipline</w:t>
            </w:r>
          </w:p>
          <w:p w14:paraId="6D5EC291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fascinate</w:t>
            </w:r>
          </w:p>
          <w:p w14:paraId="675B2DFC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scent</w:t>
            </w:r>
          </w:p>
          <w:p w14:paraId="300004EC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scissors</w:t>
            </w:r>
          </w:p>
          <w:p w14:paraId="0BC9AC8D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ascent</w:t>
            </w:r>
          </w:p>
          <w:p w14:paraId="52ED5664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descent</w:t>
            </w:r>
          </w:p>
          <w:p w14:paraId="76182ADE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scientist</w:t>
            </w:r>
          </w:p>
          <w:p w14:paraId="1831801C" w14:textId="0DE3465F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scenery</w:t>
            </w:r>
          </w:p>
          <w:p w14:paraId="630F5837" w14:textId="2E063A1B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pressure</w:t>
            </w:r>
          </w:p>
          <w:p w14:paraId="50BFE425" w14:textId="7CF7EF68" w:rsidR="00BE4AE6" w:rsidRPr="001F2BC9" w:rsidRDefault="00BE4AE6" w:rsidP="00CC3051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259" w:type="dxa"/>
          </w:tcPr>
          <w:p w14:paraId="0140CF86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centre</w:t>
            </w:r>
          </w:p>
          <w:p w14:paraId="2E6609D8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century</w:t>
            </w:r>
          </w:p>
          <w:p w14:paraId="1B9465DC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certain</w:t>
            </w:r>
          </w:p>
          <w:p w14:paraId="2714655A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recent</w:t>
            </w:r>
          </w:p>
          <w:p w14:paraId="54810745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 xml:space="preserve">experience </w:t>
            </w:r>
          </w:p>
          <w:p w14:paraId="7500D4E4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sentence</w:t>
            </w:r>
          </w:p>
          <w:p w14:paraId="20F6C0A7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celebrate</w:t>
            </w:r>
          </w:p>
          <w:p w14:paraId="35499771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ceremony</w:t>
            </w:r>
          </w:p>
          <w:p w14:paraId="63439C8C" w14:textId="48951268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certificate</w:t>
            </w:r>
          </w:p>
          <w:p w14:paraId="19EFFA5F" w14:textId="3DC479C1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address</w:t>
            </w:r>
          </w:p>
          <w:p w14:paraId="54568312" w14:textId="7BDF3A46" w:rsidR="00BE4AE6" w:rsidRPr="001F2BC9" w:rsidRDefault="00BE4AE6" w:rsidP="006D212B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2708" w:type="dxa"/>
          </w:tcPr>
          <w:p w14:paraId="359BC2E8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circle</w:t>
            </w:r>
          </w:p>
          <w:p w14:paraId="5EB381D0" w14:textId="34B86451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decide</w:t>
            </w:r>
          </w:p>
          <w:p w14:paraId="2787FC2E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exercise</w:t>
            </w:r>
          </w:p>
          <w:p w14:paraId="26E22E9B" w14:textId="77777777" w:rsidR="00CC3051" w:rsidRPr="001F2BC9" w:rsidRDefault="00CC3051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special</w:t>
            </w:r>
          </w:p>
          <w:p w14:paraId="4E22A522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cinema</w:t>
            </w:r>
          </w:p>
          <w:p w14:paraId="22DCFCB9" w14:textId="3B2E5979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decimal</w:t>
            </w:r>
          </w:p>
          <w:p w14:paraId="12D81A2E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city</w:t>
            </w:r>
          </w:p>
          <w:p w14:paraId="07710971" w14:textId="7C2B50F1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citizen</w:t>
            </w:r>
          </w:p>
          <w:p w14:paraId="24CD3386" w14:textId="1A5C2F0F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answer</w:t>
            </w:r>
          </w:p>
          <w:p w14:paraId="5D86070C" w14:textId="332DEEB2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proofErr w:type="spellStart"/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apprear</w:t>
            </w:r>
            <w:proofErr w:type="spellEnd"/>
          </w:p>
          <w:p w14:paraId="0B86F220" w14:textId="58EFA023" w:rsidR="00BE4AE6" w:rsidRPr="001F2BC9" w:rsidRDefault="00BE4AE6" w:rsidP="0091715F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4075" w:type="dxa"/>
          </w:tcPr>
          <w:p w14:paraId="374A4DB6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phone</w:t>
            </w:r>
          </w:p>
          <w:p w14:paraId="38940AB8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phonics</w:t>
            </w:r>
          </w:p>
          <w:p w14:paraId="226C1940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microphone</w:t>
            </w:r>
          </w:p>
          <w:p w14:paraId="28116F03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telephone</w:t>
            </w:r>
          </w:p>
          <w:p w14:paraId="3FDC99DC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homophone</w:t>
            </w:r>
          </w:p>
          <w:p w14:paraId="0D07699D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real</w:t>
            </w:r>
          </w:p>
          <w:p w14:paraId="706B5398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reality</w:t>
            </w:r>
          </w:p>
          <w:p w14:paraId="6072EAD3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realistic</w:t>
            </w:r>
          </w:p>
          <w:p w14:paraId="33A77D31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unreal</w:t>
            </w:r>
          </w:p>
          <w:p w14:paraId="3B7A80CA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realisation</w:t>
            </w:r>
          </w:p>
          <w:p w14:paraId="45641320" w14:textId="707BA787" w:rsidR="00BE4AE6" w:rsidRPr="001F2BC9" w:rsidRDefault="00BE4AE6" w:rsidP="00604575">
            <w:pPr>
              <w:rPr>
                <w:rFonts w:ascii="XCCW Joined 4a" w:hAnsi="XCCW Joined 4a"/>
                <w:sz w:val="24"/>
                <w:szCs w:val="24"/>
              </w:rPr>
            </w:pPr>
          </w:p>
        </w:tc>
        <w:tc>
          <w:tcPr>
            <w:tcW w:w="3827" w:type="dxa"/>
          </w:tcPr>
          <w:p w14:paraId="00644279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solve</w:t>
            </w:r>
          </w:p>
          <w:p w14:paraId="1AB40340" w14:textId="075B41DA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solution</w:t>
            </w:r>
          </w:p>
          <w:p w14:paraId="06ED6B3F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dissolve</w:t>
            </w:r>
          </w:p>
          <w:p w14:paraId="48112207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sign</w:t>
            </w:r>
          </w:p>
          <w:p w14:paraId="54533DFC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signature</w:t>
            </w:r>
          </w:p>
          <w:p w14:paraId="187DC56A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assign</w:t>
            </w:r>
          </w:p>
          <w:p w14:paraId="2C0B3752" w14:textId="77777777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design</w:t>
            </w:r>
          </w:p>
          <w:p w14:paraId="45560707" w14:textId="52F9EC3C" w:rsidR="00CC3051" w:rsidRPr="001F2BC9" w:rsidRDefault="00CC3051" w:rsidP="00CC3051">
            <w:pPr>
              <w:rPr>
                <w:rFonts w:ascii="XCCW Joined 4a" w:hAnsi="XCCW Joined 4a"/>
                <w:sz w:val="24"/>
                <w:szCs w:val="24"/>
              </w:rPr>
            </w:pPr>
            <w:r w:rsidRPr="001F2BC9">
              <w:rPr>
                <w:rFonts w:ascii="XCCW Joined 4a" w:hAnsi="XCCW Joined 4a"/>
                <w:sz w:val="24"/>
                <w:szCs w:val="24"/>
              </w:rPr>
              <w:t>signal</w:t>
            </w:r>
          </w:p>
          <w:p w14:paraId="58E8A1CC" w14:textId="4F1760C3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woman</w:t>
            </w:r>
          </w:p>
          <w:p w14:paraId="4EE7EFFB" w14:textId="3231FF76" w:rsidR="00F24308" w:rsidRPr="001F2BC9" w:rsidRDefault="00F24308" w:rsidP="00CC3051">
            <w:pPr>
              <w:rPr>
                <w:rFonts w:ascii="XCCW Joined 4a" w:hAnsi="XCCW Joined 4a"/>
                <w:color w:val="FF0000"/>
                <w:sz w:val="24"/>
                <w:szCs w:val="24"/>
              </w:rPr>
            </w:pPr>
            <w:r w:rsidRPr="001F2BC9">
              <w:rPr>
                <w:rFonts w:ascii="XCCW Joined 4a" w:hAnsi="XCCW Joined 4a"/>
                <w:color w:val="FF0000"/>
                <w:sz w:val="24"/>
                <w:szCs w:val="24"/>
              </w:rPr>
              <w:t>women</w:t>
            </w:r>
          </w:p>
          <w:p w14:paraId="2AC039DB" w14:textId="7607CCD0" w:rsidR="00BE4AE6" w:rsidRPr="001F2BC9" w:rsidRDefault="00BE4AE6" w:rsidP="00604575">
            <w:pPr>
              <w:rPr>
                <w:rFonts w:ascii="XCCW Joined 4a" w:hAnsi="XCCW Joined 4a"/>
                <w:sz w:val="24"/>
                <w:szCs w:val="24"/>
              </w:rPr>
            </w:pPr>
          </w:p>
        </w:tc>
      </w:tr>
    </w:tbl>
    <w:p w14:paraId="1023C6FD" w14:textId="77777777" w:rsidR="00064509" w:rsidRPr="00FE1DB2" w:rsidRDefault="00064509" w:rsidP="00064509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</w:p>
    <w:p w14:paraId="47958D2F" w14:textId="77777777" w:rsidR="00064509" w:rsidRPr="0015471F" w:rsidRDefault="00064509">
      <w:pPr>
        <w:rPr>
          <w:rFonts w:ascii="XCCW Joined 4a" w:hAnsi="XCCW Joined 4a"/>
          <w:color w:val="FF0000"/>
          <w:sz w:val="32"/>
          <w:szCs w:val="32"/>
        </w:rPr>
      </w:pPr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94677"/>
    <w:rsid w:val="000A7A41"/>
    <w:rsid w:val="000B511F"/>
    <w:rsid w:val="0015471F"/>
    <w:rsid w:val="001B78EF"/>
    <w:rsid w:val="001F2BC9"/>
    <w:rsid w:val="00261AC2"/>
    <w:rsid w:val="002674D5"/>
    <w:rsid w:val="003511C2"/>
    <w:rsid w:val="003B0752"/>
    <w:rsid w:val="003E327C"/>
    <w:rsid w:val="0045715F"/>
    <w:rsid w:val="0049007C"/>
    <w:rsid w:val="004C7F0D"/>
    <w:rsid w:val="004E7B8F"/>
    <w:rsid w:val="00604575"/>
    <w:rsid w:val="0064324E"/>
    <w:rsid w:val="00657E80"/>
    <w:rsid w:val="006650AF"/>
    <w:rsid w:val="00673822"/>
    <w:rsid w:val="006D09EA"/>
    <w:rsid w:val="006D212B"/>
    <w:rsid w:val="007C7A58"/>
    <w:rsid w:val="008132C5"/>
    <w:rsid w:val="00915386"/>
    <w:rsid w:val="0091715F"/>
    <w:rsid w:val="0095627D"/>
    <w:rsid w:val="00A4461C"/>
    <w:rsid w:val="00A959A5"/>
    <w:rsid w:val="00BD3DFC"/>
    <w:rsid w:val="00BE3CF0"/>
    <w:rsid w:val="00BE4AE6"/>
    <w:rsid w:val="00C111DA"/>
    <w:rsid w:val="00C42D1E"/>
    <w:rsid w:val="00C932BC"/>
    <w:rsid w:val="00CC3051"/>
    <w:rsid w:val="00CF096F"/>
    <w:rsid w:val="00D65231"/>
    <w:rsid w:val="00DF2975"/>
    <w:rsid w:val="00EF115A"/>
    <w:rsid w:val="00EF1F1E"/>
    <w:rsid w:val="00F24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9</cp:revision>
  <cp:lastPrinted>2021-12-10T09:04:00Z</cp:lastPrinted>
  <dcterms:created xsi:type="dcterms:W3CDTF">2022-02-04T11:18:00Z</dcterms:created>
  <dcterms:modified xsi:type="dcterms:W3CDTF">2025-02-05T09:07:00Z</dcterms:modified>
</cp:coreProperties>
</file>