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289" w:type="dxa"/>
        <w:tblLook w:val="04A0" w:firstRow="1" w:lastRow="0" w:firstColumn="1" w:lastColumn="0" w:noHBand="0" w:noVBand="1"/>
      </w:tblPr>
      <w:tblGrid>
        <w:gridCol w:w="2747"/>
        <w:gridCol w:w="136"/>
        <w:gridCol w:w="2747"/>
        <w:gridCol w:w="2883"/>
        <w:gridCol w:w="3456"/>
        <w:gridCol w:w="3242"/>
        <w:gridCol w:w="78"/>
      </w:tblGrid>
      <w:tr w:rsidR="000027AB" w14:paraId="247130BD" w14:textId="77777777" w:rsidTr="000027AB">
        <w:trPr>
          <w:gridAfter w:val="1"/>
          <w:wAfter w:w="78" w:type="dxa"/>
          <w:trHeight w:val="876"/>
        </w:trPr>
        <w:tc>
          <w:tcPr>
            <w:tcW w:w="2883" w:type="dxa"/>
            <w:gridSpan w:val="2"/>
          </w:tcPr>
          <w:p w14:paraId="289F90D2" w14:textId="77777777" w:rsidR="000027AB" w:rsidRPr="00C33F3E" w:rsidRDefault="000027AB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</w:p>
        </w:tc>
        <w:tc>
          <w:tcPr>
            <w:tcW w:w="12328" w:type="dxa"/>
            <w:gridSpan w:val="4"/>
          </w:tcPr>
          <w:p w14:paraId="7FA0BD28" w14:textId="155CEA92" w:rsidR="000027AB" w:rsidRPr="00C33F3E" w:rsidRDefault="000027AB" w:rsidP="00064509">
            <w:pPr>
              <w:jc w:val="center"/>
              <w:rPr>
                <w:rFonts w:cstheme="minorHAnsi"/>
                <w:b/>
                <w:sz w:val="32"/>
                <w:szCs w:val="32"/>
                <w:u w:val="single"/>
              </w:rPr>
            </w:pP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>S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ummer 1</w:t>
            </w:r>
            <w:r w:rsidRPr="00C33F3E">
              <w:rPr>
                <w:rFonts w:cstheme="minorHAnsi"/>
                <w:b/>
                <w:sz w:val="32"/>
                <w:szCs w:val="32"/>
                <w:u w:val="single"/>
              </w:rPr>
              <w:t xml:space="preserve"> Spellings Year </w:t>
            </w:r>
            <w:r>
              <w:rPr>
                <w:rFonts w:cstheme="minorHAnsi"/>
                <w:b/>
                <w:sz w:val="32"/>
                <w:szCs w:val="32"/>
                <w:u w:val="single"/>
              </w:rPr>
              <w:t>6</w:t>
            </w:r>
          </w:p>
          <w:p w14:paraId="548599FC" w14:textId="77777777" w:rsidR="000027AB" w:rsidRPr="00C33F3E" w:rsidRDefault="000027AB" w:rsidP="00064509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0027AB" w14:paraId="492E4918" w14:textId="77777777" w:rsidTr="000027AB">
        <w:trPr>
          <w:trHeight w:val="1153"/>
        </w:trPr>
        <w:tc>
          <w:tcPr>
            <w:tcW w:w="2747" w:type="dxa"/>
          </w:tcPr>
          <w:p w14:paraId="2567947C" w14:textId="6EB6A2D9" w:rsidR="000027AB" w:rsidRPr="00425D53" w:rsidRDefault="000027AB" w:rsidP="00C33F3E">
            <w:pPr>
              <w:rPr>
                <w:rFonts w:cstheme="minorHAnsi"/>
                <w:sz w:val="28"/>
                <w:szCs w:val="28"/>
              </w:rPr>
            </w:pPr>
            <w:bookmarkStart w:id="0" w:name="_Hlk98847858"/>
            <w:r w:rsidRPr="00425D53">
              <w:rPr>
                <w:rFonts w:cstheme="minorHAnsi"/>
                <w:sz w:val="28"/>
                <w:szCs w:val="28"/>
              </w:rPr>
              <w:t>Test Date – 2</w:t>
            </w:r>
            <w:r>
              <w:rPr>
                <w:rFonts w:cstheme="minorHAnsi"/>
                <w:sz w:val="28"/>
                <w:szCs w:val="28"/>
              </w:rPr>
              <w:t>4</w:t>
            </w:r>
            <w:r w:rsidRPr="00425D53">
              <w:rPr>
                <w:rFonts w:cstheme="minorHAnsi"/>
                <w:sz w:val="28"/>
                <w:szCs w:val="28"/>
              </w:rPr>
              <w:t>.4.2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  <w:p w14:paraId="2FD5E986" w14:textId="77777777" w:rsidR="000027AB" w:rsidRPr="00425D53" w:rsidRDefault="000027AB" w:rsidP="00C33F3E">
            <w:pPr>
              <w:rPr>
                <w:rFonts w:cstheme="minorHAnsi"/>
                <w:sz w:val="28"/>
                <w:szCs w:val="28"/>
              </w:rPr>
            </w:pPr>
          </w:p>
          <w:p w14:paraId="26B20C34" w14:textId="77777777" w:rsidR="000027AB" w:rsidRDefault="000027AB" w:rsidP="0099738D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 xml:space="preserve">word families based on common words, showing how words are related in form and meaning </w:t>
            </w:r>
          </w:p>
          <w:p w14:paraId="2011C468" w14:textId="632F3FDE" w:rsidR="000027AB" w:rsidRPr="00425D53" w:rsidRDefault="000027AB" w:rsidP="0099738D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883" w:type="dxa"/>
            <w:gridSpan w:val="2"/>
          </w:tcPr>
          <w:p w14:paraId="351F4C7B" w14:textId="77777777" w:rsidR="000027AB" w:rsidRDefault="000027AB" w:rsidP="000027AB">
            <w:pPr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2.4.25</w:t>
            </w:r>
          </w:p>
          <w:p w14:paraId="30D5BED3" w14:textId="0CC5E162" w:rsidR="000027AB" w:rsidRPr="00425D53" w:rsidRDefault="000027AB" w:rsidP="000027AB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32"/>
                <w:szCs w:val="32"/>
              </w:rPr>
              <w:t xml:space="preserve">No spellings this </w:t>
            </w:r>
            <w:proofErr w:type="gramStart"/>
            <w:r>
              <w:rPr>
                <w:rFonts w:cstheme="minorHAnsi"/>
                <w:sz w:val="32"/>
                <w:szCs w:val="32"/>
              </w:rPr>
              <w:t>week  -</w:t>
            </w:r>
            <w:proofErr w:type="gramEnd"/>
            <w:r>
              <w:rPr>
                <w:rFonts w:cstheme="minorHAnsi"/>
                <w:sz w:val="32"/>
                <w:szCs w:val="32"/>
              </w:rPr>
              <w:t xml:space="preserve"> residential</w:t>
            </w:r>
          </w:p>
        </w:tc>
        <w:tc>
          <w:tcPr>
            <w:tcW w:w="2883" w:type="dxa"/>
          </w:tcPr>
          <w:p w14:paraId="6EB02425" w14:textId="0023CE6B" w:rsidR="000027AB" w:rsidRPr="00425D53" w:rsidRDefault="000027AB" w:rsidP="00261AC2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 xml:space="preserve">Test Date – </w:t>
            </w:r>
            <w:r>
              <w:rPr>
                <w:rFonts w:cstheme="minorHAnsi"/>
                <w:sz w:val="28"/>
                <w:szCs w:val="28"/>
              </w:rPr>
              <w:t>9</w:t>
            </w:r>
            <w:r w:rsidRPr="00425D53">
              <w:rPr>
                <w:rFonts w:cstheme="minorHAnsi"/>
                <w:sz w:val="28"/>
                <w:szCs w:val="28"/>
              </w:rPr>
              <w:t>.05.2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  <w:p w14:paraId="3AA5BC59" w14:textId="77777777" w:rsidR="000027AB" w:rsidRPr="00425D53" w:rsidRDefault="000027AB" w:rsidP="00261AC2">
            <w:pPr>
              <w:rPr>
                <w:rFonts w:cstheme="minorHAnsi"/>
                <w:sz w:val="28"/>
                <w:szCs w:val="28"/>
              </w:rPr>
            </w:pPr>
          </w:p>
          <w:p w14:paraId="5EED0038" w14:textId="719815BA" w:rsidR="000027AB" w:rsidRPr="00425D53" w:rsidRDefault="000027AB" w:rsidP="0099738D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>Words that can be nouns and verbs</w:t>
            </w:r>
          </w:p>
        </w:tc>
        <w:tc>
          <w:tcPr>
            <w:tcW w:w="3456" w:type="dxa"/>
          </w:tcPr>
          <w:p w14:paraId="308DDDF2" w14:textId="1FFCC8FB" w:rsidR="000027AB" w:rsidRPr="00425D53" w:rsidRDefault="000027AB" w:rsidP="00261AC2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>Test Date – 1</w:t>
            </w:r>
            <w:r>
              <w:rPr>
                <w:rFonts w:cstheme="minorHAnsi"/>
                <w:sz w:val="28"/>
                <w:szCs w:val="28"/>
              </w:rPr>
              <w:t>6</w:t>
            </w:r>
            <w:r w:rsidRPr="00425D53">
              <w:rPr>
                <w:rFonts w:cstheme="minorHAnsi"/>
                <w:sz w:val="28"/>
                <w:szCs w:val="28"/>
              </w:rPr>
              <w:t>.05.2</w:t>
            </w:r>
            <w:r>
              <w:rPr>
                <w:rFonts w:cstheme="minorHAnsi"/>
                <w:sz w:val="28"/>
                <w:szCs w:val="28"/>
              </w:rPr>
              <w:t>5</w:t>
            </w:r>
          </w:p>
          <w:p w14:paraId="0269F83F" w14:textId="77777777" w:rsidR="000027AB" w:rsidRPr="00425D53" w:rsidRDefault="000027AB" w:rsidP="00261AC2">
            <w:pPr>
              <w:rPr>
                <w:rFonts w:cstheme="minorHAnsi"/>
                <w:sz w:val="28"/>
                <w:szCs w:val="28"/>
              </w:rPr>
            </w:pPr>
          </w:p>
          <w:p w14:paraId="1343484F" w14:textId="726CD98A" w:rsidR="000027AB" w:rsidRPr="00425D53" w:rsidRDefault="000027AB" w:rsidP="003A6728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>Words with a long /o/ sound spelt ‘</w:t>
            </w:r>
            <w:proofErr w:type="spellStart"/>
            <w:r w:rsidRPr="00425D53">
              <w:rPr>
                <w:rFonts w:cstheme="minorHAnsi"/>
                <w:sz w:val="28"/>
                <w:szCs w:val="28"/>
              </w:rPr>
              <w:t>ou</w:t>
            </w:r>
            <w:proofErr w:type="spellEnd"/>
            <w:r w:rsidRPr="00425D53">
              <w:rPr>
                <w:rFonts w:cstheme="minorHAnsi"/>
                <w:sz w:val="28"/>
                <w:szCs w:val="28"/>
              </w:rPr>
              <w:t>’ or ‘ow’</w:t>
            </w:r>
          </w:p>
        </w:tc>
        <w:tc>
          <w:tcPr>
            <w:tcW w:w="3320" w:type="dxa"/>
            <w:gridSpan w:val="2"/>
          </w:tcPr>
          <w:p w14:paraId="68EE71BC" w14:textId="0BF022EA" w:rsidR="000027AB" w:rsidRPr="00425D53" w:rsidRDefault="000027AB" w:rsidP="004C7F0D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 xml:space="preserve">Test Date – </w:t>
            </w:r>
            <w:r>
              <w:rPr>
                <w:rFonts w:cstheme="minorHAnsi"/>
                <w:sz w:val="28"/>
                <w:szCs w:val="28"/>
              </w:rPr>
              <w:t>23</w:t>
            </w:r>
            <w:r w:rsidRPr="00425D53">
              <w:rPr>
                <w:rFonts w:cstheme="minorHAnsi"/>
                <w:sz w:val="28"/>
                <w:szCs w:val="28"/>
              </w:rPr>
              <w:t>.05.2</w:t>
            </w:r>
            <w:r>
              <w:rPr>
                <w:rFonts w:cstheme="minorHAnsi"/>
                <w:sz w:val="28"/>
                <w:szCs w:val="28"/>
              </w:rPr>
              <w:t>5</w:t>
            </w:r>
            <w:bookmarkStart w:id="1" w:name="_GoBack"/>
            <w:bookmarkEnd w:id="1"/>
          </w:p>
          <w:p w14:paraId="6592DB67" w14:textId="77777777" w:rsidR="000027AB" w:rsidRPr="00425D53" w:rsidRDefault="000027AB" w:rsidP="004C7F0D">
            <w:pPr>
              <w:rPr>
                <w:rFonts w:cstheme="minorHAnsi"/>
                <w:sz w:val="28"/>
                <w:szCs w:val="28"/>
              </w:rPr>
            </w:pPr>
          </w:p>
          <w:p w14:paraId="1C3061D4" w14:textId="1CDC9E95" w:rsidR="000027AB" w:rsidRPr="00425D53" w:rsidRDefault="000027AB" w:rsidP="005E2E56">
            <w:pPr>
              <w:rPr>
                <w:rFonts w:cstheme="minorHAnsi"/>
                <w:sz w:val="28"/>
                <w:szCs w:val="28"/>
              </w:rPr>
            </w:pPr>
            <w:r w:rsidRPr="00425D53">
              <w:rPr>
                <w:rFonts w:cstheme="minorHAnsi"/>
                <w:sz w:val="28"/>
                <w:szCs w:val="28"/>
              </w:rPr>
              <w:t>Words ending in -</w:t>
            </w:r>
            <w:proofErr w:type="spellStart"/>
            <w:r w:rsidRPr="00425D53">
              <w:rPr>
                <w:rFonts w:cstheme="minorHAnsi"/>
                <w:sz w:val="28"/>
                <w:szCs w:val="28"/>
              </w:rPr>
              <w:t>ible</w:t>
            </w:r>
            <w:proofErr w:type="spellEnd"/>
          </w:p>
        </w:tc>
      </w:tr>
      <w:bookmarkEnd w:id="0"/>
      <w:tr w:rsidR="000027AB" w:rsidRPr="00A4461C" w14:paraId="0AF91192" w14:textId="77777777" w:rsidTr="000027AB">
        <w:trPr>
          <w:trHeight w:val="4819"/>
        </w:trPr>
        <w:tc>
          <w:tcPr>
            <w:tcW w:w="2747" w:type="dxa"/>
          </w:tcPr>
          <w:p w14:paraId="7B839E51" w14:textId="77777777" w:rsidR="000027AB" w:rsidRPr="00F33387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33387">
              <w:rPr>
                <w:rFonts w:cstheme="minorHAnsi"/>
                <w:color w:val="FF0000"/>
                <w:sz w:val="32"/>
                <w:szCs w:val="32"/>
              </w:rPr>
              <w:t>programme</w:t>
            </w:r>
          </w:p>
          <w:p w14:paraId="267943D2" w14:textId="77777777" w:rsidR="000027AB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 xml:space="preserve">program </w:t>
            </w:r>
          </w:p>
          <w:p w14:paraId="035D8210" w14:textId="07280CA1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telegram</w:t>
            </w:r>
          </w:p>
          <w:p w14:paraId="3553645F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hologram</w:t>
            </w:r>
          </w:p>
          <w:p w14:paraId="5B3E7211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diagram</w:t>
            </w:r>
          </w:p>
          <w:p w14:paraId="05AAE30D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grammar</w:t>
            </w:r>
          </w:p>
          <w:p w14:paraId="07D51A48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grammatical</w:t>
            </w:r>
          </w:p>
          <w:p w14:paraId="155DE43F" w14:textId="152BA622" w:rsidR="000027AB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parallelogram</w:t>
            </w:r>
          </w:p>
          <w:p w14:paraId="46912DD5" w14:textId="7A394C06" w:rsidR="000027AB" w:rsidRPr="00F33387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33387">
              <w:rPr>
                <w:rFonts w:cstheme="minorHAnsi"/>
                <w:color w:val="FF0000"/>
                <w:sz w:val="32"/>
                <w:szCs w:val="32"/>
              </w:rPr>
              <w:t>interfere</w:t>
            </w:r>
          </w:p>
          <w:p w14:paraId="4E18F36E" w14:textId="60B29005" w:rsidR="000027AB" w:rsidRPr="00F33387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33387">
              <w:rPr>
                <w:rFonts w:cstheme="minorHAnsi"/>
                <w:color w:val="FF0000"/>
                <w:sz w:val="32"/>
                <w:szCs w:val="32"/>
              </w:rPr>
              <w:t xml:space="preserve">interrupt </w:t>
            </w:r>
          </w:p>
          <w:p w14:paraId="50BFE425" w14:textId="51C82A6D" w:rsidR="000027AB" w:rsidRPr="003E1068" w:rsidRDefault="000027AB" w:rsidP="009C1C4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  <w:gridSpan w:val="2"/>
          </w:tcPr>
          <w:p w14:paraId="7AED5C6B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883" w:type="dxa"/>
          </w:tcPr>
          <w:p w14:paraId="067BA30B" w14:textId="13067CC5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challenge</w:t>
            </w:r>
          </w:p>
          <w:p w14:paraId="2216A951" w14:textId="0D35459F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protest</w:t>
            </w:r>
          </w:p>
          <w:p w14:paraId="3C519302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function</w:t>
            </w:r>
          </w:p>
          <w:p w14:paraId="23E77372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interest</w:t>
            </w:r>
          </w:p>
          <w:p w14:paraId="0144AAA5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object</w:t>
            </w:r>
          </w:p>
          <w:p w14:paraId="4DB6A6C8" w14:textId="2DA99873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present</w:t>
            </w:r>
          </w:p>
          <w:p w14:paraId="0E6E3BAE" w14:textId="0B3E6013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silence</w:t>
            </w:r>
          </w:p>
          <w:p w14:paraId="35F43430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transport</w:t>
            </w:r>
          </w:p>
          <w:p w14:paraId="7482F531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surprise</w:t>
            </w:r>
          </w:p>
          <w:p w14:paraId="54568312" w14:textId="747F82DF" w:rsidR="000027AB" w:rsidRPr="003E106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scratch</w:t>
            </w:r>
          </w:p>
        </w:tc>
        <w:tc>
          <w:tcPr>
            <w:tcW w:w="3456" w:type="dxa"/>
          </w:tcPr>
          <w:p w14:paraId="785F7F5A" w14:textId="6803E7B0" w:rsidR="000027AB" w:rsidRPr="00BC2CF2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C2CF2">
              <w:rPr>
                <w:rFonts w:cstheme="minorHAnsi"/>
                <w:color w:val="FF0000"/>
                <w:sz w:val="32"/>
                <w:szCs w:val="32"/>
              </w:rPr>
              <w:t>shoulder</w:t>
            </w:r>
          </w:p>
          <w:p w14:paraId="23B271CF" w14:textId="1758C7B2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mould</w:t>
            </w:r>
          </w:p>
          <w:p w14:paraId="0FC4D20B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soul</w:t>
            </w:r>
          </w:p>
          <w:p w14:paraId="0CBAB130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shallow</w:t>
            </w:r>
          </w:p>
          <w:p w14:paraId="712C32F6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window</w:t>
            </w:r>
          </w:p>
          <w:p w14:paraId="47ABEDDE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blown</w:t>
            </w:r>
          </w:p>
          <w:p w14:paraId="29D14A12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known</w:t>
            </w:r>
          </w:p>
          <w:p w14:paraId="5D136802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thrown</w:t>
            </w:r>
          </w:p>
          <w:p w14:paraId="12929E40" w14:textId="77777777" w:rsidR="000027AB" w:rsidRPr="00BC2CF2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C2CF2">
              <w:rPr>
                <w:rFonts w:cstheme="minorHAnsi"/>
                <w:color w:val="FF0000"/>
                <w:sz w:val="32"/>
                <w:szCs w:val="32"/>
              </w:rPr>
              <w:t>language</w:t>
            </w:r>
          </w:p>
          <w:p w14:paraId="387218BA" w14:textId="778E3320" w:rsidR="000027AB" w:rsidRPr="00BC2CF2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C2CF2">
              <w:rPr>
                <w:rFonts w:cstheme="minorHAnsi"/>
                <w:color w:val="FF0000"/>
                <w:sz w:val="32"/>
                <w:szCs w:val="32"/>
              </w:rPr>
              <w:t>leisure</w:t>
            </w:r>
          </w:p>
          <w:p w14:paraId="0B86F220" w14:textId="0DC0CC81" w:rsidR="000027AB" w:rsidRPr="003E1068" w:rsidRDefault="000027AB" w:rsidP="009C1C4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3320" w:type="dxa"/>
            <w:gridSpan w:val="2"/>
          </w:tcPr>
          <w:p w14:paraId="048DD498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possible</w:t>
            </w:r>
          </w:p>
          <w:p w14:paraId="50218A3C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horrible</w:t>
            </w:r>
          </w:p>
          <w:p w14:paraId="31C0F06C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terrible</w:t>
            </w:r>
          </w:p>
          <w:p w14:paraId="51D423CB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visible</w:t>
            </w:r>
          </w:p>
          <w:p w14:paraId="526E044D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incredible</w:t>
            </w:r>
          </w:p>
          <w:p w14:paraId="4085F47C" w14:textId="65F1DAEB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sensible</w:t>
            </w:r>
          </w:p>
          <w:p w14:paraId="6E0108C5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legible</w:t>
            </w:r>
          </w:p>
          <w:p w14:paraId="38BA5199" w14:textId="77777777" w:rsidR="000027AB" w:rsidRPr="009C1C48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responsible</w:t>
            </w:r>
          </w:p>
          <w:p w14:paraId="5ED920F0" w14:textId="0A6856B2" w:rsidR="000027AB" w:rsidRDefault="000027AB" w:rsidP="009C1C48">
            <w:pPr>
              <w:rPr>
                <w:rFonts w:cstheme="minorHAnsi"/>
                <w:sz w:val="32"/>
                <w:szCs w:val="32"/>
              </w:rPr>
            </w:pPr>
            <w:r w:rsidRPr="009C1C48">
              <w:rPr>
                <w:rFonts w:cstheme="minorHAnsi"/>
                <w:sz w:val="32"/>
                <w:szCs w:val="32"/>
              </w:rPr>
              <w:t>reversible</w:t>
            </w:r>
          </w:p>
          <w:p w14:paraId="5FD29EAA" w14:textId="5E26FAEA" w:rsidR="000027AB" w:rsidRPr="00BC2CF2" w:rsidRDefault="000027AB" w:rsidP="009C1C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C2CF2">
              <w:rPr>
                <w:rFonts w:cstheme="minorHAnsi"/>
                <w:color w:val="FF0000"/>
                <w:sz w:val="32"/>
                <w:szCs w:val="32"/>
              </w:rPr>
              <w:t>muscle</w:t>
            </w:r>
          </w:p>
          <w:p w14:paraId="45641320" w14:textId="7CD5E515" w:rsidR="000027AB" w:rsidRPr="003E1068" w:rsidRDefault="000027AB" w:rsidP="00A252CA">
            <w:pPr>
              <w:rPr>
                <w:rFonts w:cstheme="minorHAnsi"/>
                <w:sz w:val="32"/>
                <w:szCs w:val="32"/>
              </w:rPr>
            </w:pPr>
          </w:p>
        </w:tc>
      </w:tr>
    </w:tbl>
    <w:p w14:paraId="1023C6FD" w14:textId="0C797694" w:rsidR="00064509" w:rsidRPr="00C33F3E" w:rsidRDefault="00064509" w:rsidP="00064509">
      <w:pPr>
        <w:rPr>
          <w:rFonts w:asciiTheme="majorHAnsi" w:hAnsiTheme="majorHAnsi"/>
          <w:color w:val="FF0000"/>
          <w:sz w:val="32"/>
          <w:szCs w:val="32"/>
        </w:rPr>
      </w:pPr>
      <w:r w:rsidRPr="00C33F3E">
        <w:rPr>
          <w:rFonts w:asciiTheme="majorHAnsi" w:hAnsiTheme="majorHAnsi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4a">
    <w:altName w:val="Mistral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027AB"/>
    <w:rsid w:val="00064509"/>
    <w:rsid w:val="000A7A41"/>
    <w:rsid w:val="000B511F"/>
    <w:rsid w:val="000C4024"/>
    <w:rsid w:val="001013DE"/>
    <w:rsid w:val="0015471F"/>
    <w:rsid w:val="001B78EF"/>
    <w:rsid w:val="00261AC2"/>
    <w:rsid w:val="002674D5"/>
    <w:rsid w:val="002827FA"/>
    <w:rsid w:val="002B3E9B"/>
    <w:rsid w:val="003511C2"/>
    <w:rsid w:val="003A6728"/>
    <w:rsid w:val="003B0752"/>
    <w:rsid w:val="003E1068"/>
    <w:rsid w:val="003E327C"/>
    <w:rsid w:val="00425D53"/>
    <w:rsid w:val="00445169"/>
    <w:rsid w:val="0045715F"/>
    <w:rsid w:val="0049007C"/>
    <w:rsid w:val="004B0650"/>
    <w:rsid w:val="004B4BB1"/>
    <w:rsid w:val="004C7F0D"/>
    <w:rsid w:val="004E7B8F"/>
    <w:rsid w:val="00587DEA"/>
    <w:rsid w:val="005E2E56"/>
    <w:rsid w:val="0064324E"/>
    <w:rsid w:val="00654C02"/>
    <w:rsid w:val="006650AF"/>
    <w:rsid w:val="006B4974"/>
    <w:rsid w:val="006D09EA"/>
    <w:rsid w:val="007874F1"/>
    <w:rsid w:val="007C7A58"/>
    <w:rsid w:val="007F64B4"/>
    <w:rsid w:val="00863030"/>
    <w:rsid w:val="00887B33"/>
    <w:rsid w:val="00915386"/>
    <w:rsid w:val="0091715F"/>
    <w:rsid w:val="0095627D"/>
    <w:rsid w:val="00957129"/>
    <w:rsid w:val="009635CF"/>
    <w:rsid w:val="009723C9"/>
    <w:rsid w:val="00985510"/>
    <w:rsid w:val="0099738D"/>
    <w:rsid w:val="009C1C48"/>
    <w:rsid w:val="00A252CA"/>
    <w:rsid w:val="00A4461C"/>
    <w:rsid w:val="00A4755E"/>
    <w:rsid w:val="00A959A5"/>
    <w:rsid w:val="00B45089"/>
    <w:rsid w:val="00BA517A"/>
    <w:rsid w:val="00BC2CF2"/>
    <w:rsid w:val="00BD3DFC"/>
    <w:rsid w:val="00BE3CF0"/>
    <w:rsid w:val="00BF7D7D"/>
    <w:rsid w:val="00C111DA"/>
    <w:rsid w:val="00C33F3E"/>
    <w:rsid w:val="00C42D1E"/>
    <w:rsid w:val="00C932BC"/>
    <w:rsid w:val="00CF096F"/>
    <w:rsid w:val="00DE1EC2"/>
    <w:rsid w:val="00EC381B"/>
    <w:rsid w:val="00EF115A"/>
    <w:rsid w:val="00EF1F1E"/>
    <w:rsid w:val="00F3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3E1068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7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13</cp:revision>
  <cp:lastPrinted>2023-03-22T14:55:00Z</cp:lastPrinted>
  <dcterms:created xsi:type="dcterms:W3CDTF">2022-07-21T09:06:00Z</dcterms:created>
  <dcterms:modified xsi:type="dcterms:W3CDTF">2025-03-24T09:43:00Z</dcterms:modified>
</cp:coreProperties>
</file>